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C2" w:rsidRDefault="00CB73C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B73C2" w:rsidRDefault="00CB73C2">
      <w:pPr>
        <w:pStyle w:val="BodyText"/>
        <w:rPr>
          <w:rFonts w:ascii="Times New Roman"/>
          <w:sz w:val="20"/>
        </w:rPr>
      </w:pPr>
    </w:p>
    <w:p w:rsidR="00CB73C2" w:rsidRDefault="00CB73C2">
      <w:pPr>
        <w:pStyle w:val="BodyText"/>
        <w:spacing w:before="5"/>
        <w:rPr>
          <w:rFonts w:ascii="Times New Roman"/>
          <w:sz w:val="20"/>
        </w:rPr>
      </w:pPr>
    </w:p>
    <w:p w:rsidR="00CB73C2" w:rsidRDefault="00331B96">
      <w:pPr>
        <w:spacing w:before="53" w:line="249" w:lineRule="auto"/>
        <w:ind w:left="1799" w:right="1543" w:hanging="1"/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547116</wp:posOffset>
            </wp:positionH>
            <wp:positionV relativeFrom="paragraph">
              <wp:posOffset>-441174</wp:posOffset>
            </wp:positionV>
            <wp:extent cx="950976" cy="9570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5262841</wp:posOffset>
            </wp:positionH>
            <wp:positionV relativeFrom="paragraph">
              <wp:posOffset>1151928</wp:posOffset>
            </wp:positionV>
            <wp:extent cx="121348" cy="1213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APPLICATION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BIOSAFETY PRACTITIONER</w:t>
      </w:r>
    </w:p>
    <w:p w:rsidR="00CB73C2" w:rsidRDefault="00CB73C2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733"/>
        <w:gridCol w:w="2653"/>
      </w:tblGrid>
      <w:tr w:rsidR="00CB73C2">
        <w:trPr>
          <w:trHeight w:val="440"/>
        </w:trPr>
        <w:tc>
          <w:tcPr>
            <w:tcW w:w="10206" w:type="dxa"/>
            <w:gridSpan w:val="3"/>
            <w:shd w:val="clear" w:color="auto" w:fill="929292"/>
          </w:tcPr>
          <w:p w:rsidR="00CB73C2" w:rsidRDefault="00331B96">
            <w:pPr>
              <w:pStyle w:val="TableParagraph"/>
              <w:spacing w:before="102"/>
              <w:ind w:left="107"/>
              <w:rPr>
                <w:b/>
              </w:rPr>
            </w:pPr>
            <w:r>
              <w:rPr>
                <w:b/>
                <w:color w:val="FFFFFF"/>
              </w:rPr>
              <w:t>1. APPLICANT DETAILS</w:t>
            </w:r>
          </w:p>
        </w:tc>
      </w:tr>
      <w:tr w:rsidR="00CB73C2">
        <w:trPr>
          <w:trHeight w:val="340"/>
        </w:trPr>
        <w:tc>
          <w:tcPr>
            <w:tcW w:w="4820" w:type="dxa"/>
            <w:tcBorders>
              <w:left w:val="single" w:sz="6" w:space="0" w:color="929292"/>
              <w:right w:val="single" w:sz="6" w:space="0" w:color="929292"/>
            </w:tcBorders>
          </w:tcPr>
          <w:p w:rsidR="00CB73C2" w:rsidRDefault="00331B96">
            <w:pPr>
              <w:pStyle w:val="TableParagraph"/>
              <w:spacing w:before="107"/>
              <w:ind w:left="100"/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2733" w:type="dxa"/>
            <w:tcBorders>
              <w:left w:val="single" w:sz="6" w:space="0" w:color="929292"/>
            </w:tcBorders>
          </w:tcPr>
          <w:p w:rsidR="00CB73C2" w:rsidRDefault="00331B96">
            <w:pPr>
              <w:pStyle w:val="TableParagraph"/>
              <w:spacing w:before="107"/>
              <w:ind w:left="100"/>
              <w:rPr>
                <w:sz w:val="18"/>
              </w:rPr>
            </w:pPr>
            <w:r>
              <w:rPr>
                <w:sz w:val="18"/>
              </w:rPr>
              <w:t>Nature of employment:</w:t>
            </w:r>
          </w:p>
        </w:tc>
        <w:tc>
          <w:tcPr>
            <w:tcW w:w="2653" w:type="dxa"/>
            <w:tcBorders>
              <w:right w:val="single" w:sz="6" w:space="0" w:color="929292"/>
            </w:tcBorders>
          </w:tcPr>
          <w:p w:rsidR="00CB73C2" w:rsidRDefault="00CB73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3C2">
        <w:trPr>
          <w:trHeight w:val="400"/>
        </w:trPr>
        <w:tc>
          <w:tcPr>
            <w:tcW w:w="4820" w:type="dxa"/>
            <w:tcBorders>
              <w:left w:val="single" w:sz="6" w:space="0" w:color="929292"/>
              <w:right w:val="single" w:sz="6" w:space="0" w:color="929292"/>
            </w:tcBorders>
          </w:tcPr>
          <w:p w:rsidR="00CB73C2" w:rsidRDefault="00CB73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CB73C2" w:rsidRDefault="00331B9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First name:</w:t>
            </w:r>
          </w:p>
        </w:tc>
        <w:tc>
          <w:tcPr>
            <w:tcW w:w="2733" w:type="dxa"/>
            <w:tcBorders>
              <w:left w:val="single" w:sz="6" w:space="0" w:color="929292"/>
            </w:tcBorders>
          </w:tcPr>
          <w:p w:rsidR="00CB73C2" w:rsidRDefault="0023373C">
            <w:pPr>
              <w:pStyle w:val="TableParagraph"/>
              <w:tabs>
                <w:tab w:val="left" w:pos="1116"/>
              </w:tabs>
              <w:spacing w:before="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-4"/>
                <w:sz w:val="18"/>
              </w:rPr>
              <w:t>-</w:t>
            </w:r>
            <w:r w:rsidR="00331B96">
              <w:rPr>
                <w:b/>
                <w:sz w:val="18"/>
              </w:rPr>
              <w:t>time</w:t>
            </w:r>
            <w:r w:rsidR="00331B96">
              <w:rPr>
                <w:b/>
                <w:sz w:val="18"/>
              </w:rPr>
              <w:tab/>
            </w:r>
            <w:r w:rsidR="00331B96">
              <w:rPr>
                <w:b/>
                <w:noProof/>
                <w:position w:val="-3"/>
                <w:sz w:val="18"/>
                <w:lang w:val="en-GB" w:eastAsia="en-GB"/>
              </w:rPr>
              <w:drawing>
                <wp:inline distT="0" distB="0" distL="0" distR="0">
                  <wp:extent cx="121454" cy="12144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54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1B96">
              <w:rPr>
                <w:rFonts w:ascii="Times New Roman"/>
                <w:sz w:val="18"/>
              </w:rPr>
              <w:t xml:space="preserve">       </w:t>
            </w:r>
            <w:r w:rsidR="00331B96"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Full-</w:t>
            </w:r>
            <w:r w:rsidR="00331B96">
              <w:rPr>
                <w:b/>
                <w:sz w:val="18"/>
              </w:rPr>
              <w:t>time</w:t>
            </w:r>
          </w:p>
        </w:tc>
        <w:tc>
          <w:tcPr>
            <w:tcW w:w="2653" w:type="dxa"/>
            <w:tcBorders>
              <w:right w:val="single" w:sz="6" w:space="0" w:color="929292"/>
            </w:tcBorders>
          </w:tcPr>
          <w:p w:rsidR="00CB73C2" w:rsidRDefault="00331B96">
            <w:pPr>
              <w:pStyle w:val="TableParagraph"/>
              <w:spacing w:before="3"/>
              <w:ind w:left="302"/>
              <w:rPr>
                <w:b/>
                <w:sz w:val="18"/>
              </w:rPr>
            </w:pPr>
            <w:r>
              <w:rPr>
                <w:b/>
                <w:position w:val="2"/>
                <w:sz w:val="18"/>
              </w:rPr>
              <w:t xml:space="preserve">Self-employed </w:t>
            </w:r>
            <w:r>
              <w:rPr>
                <w:b/>
                <w:noProof/>
                <w:spacing w:val="-6"/>
                <w:sz w:val="18"/>
                <w:lang w:val="en-GB" w:eastAsia="en-GB"/>
              </w:rPr>
              <w:drawing>
                <wp:inline distT="0" distB="0" distL="0" distR="0">
                  <wp:extent cx="121443" cy="12144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3C2">
        <w:trPr>
          <w:trHeight w:val="480"/>
        </w:trPr>
        <w:tc>
          <w:tcPr>
            <w:tcW w:w="4820" w:type="dxa"/>
            <w:tcBorders>
              <w:left w:val="single" w:sz="6" w:space="0" w:color="929292"/>
              <w:right w:val="single" w:sz="6" w:space="0" w:color="929292"/>
            </w:tcBorders>
          </w:tcPr>
          <w:p w:rsidR="00CB73C2" w:rsidRDefault="00CB73C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B73C2" w:rsidRDefault="00331B9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Last name:</w:t>
            </w:r>
          </w:p>
        </w:tc>
        <w:tc>
          <w:tcPr>
            <w:tcW w:w="2733" w:type="dxa"/>
            <w:tcBorders>
              <w:left w:val="single" w:sz="6" w:space="0" w:color="929292"/>
            </w:tcBorders>
          </w:tcPr>
          <w:p w:rsidR="00CB73C2" w:rsidRDefault="00331B96">
            <w:pPr>
              <w:pStyle w:val="TableParagraph"/>
              <w:spacing w:before="7"/>
              <w:ind w:left="100"/>
              <w:rPr>
                <w:sz w:val="18"/>
              </w:rPr>
            </w:pPr>
            <w:r>
              <w:rPr>
                <w:sz w:val="18"/>
              </w:rPr>
              <w:t xml:space="preserve">Employerʼs </w:t>
            </w:r>
            <w:r w:rsidR="0023373C">
              <w:rPr>
                <w:sz w:val="18"/>
              </w:rPr>
              <w:t xml:space="preserve">name and </w:t>
            </w:r>
            <w:r>
              <w:rPr>
                <w:sz w:val="18"/>
              </w:rPr>
              <w:t>address:</w:t>
            </w:r>
          </w:p>
        </w:tc>
        <w:tc>
          <w:tcPr>
            <w:tcW w:w="2653" w:type="dxa"/>
            <w:tcBorders>
              <w:right w:val="single" w:sz="6" w:space="0" w:color="929292"/>
            </w:tcBorders>
          </w:tcPr>
          <w:p w:rsidR="00CB73C2" w:rsidRDefault="00CB73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3C2">
        <w:trPr>
          <w:trHeight w:val="400"/>
        </w:trPr>
        <w:tc>
          <w:tcPr>
            <w:tcW w:w="4820" w:type="dxa"/>
            <w:tcBorders>
              <w:left w:val="single" w:sz="6" w:space="0" w:color="929292"/>
              <w:right w:val="single" w:sz="6" w:space="0" w:color="929292"/>
            </w:tcBorders>
          </w:tcPr>
          <w:p w:rsidR="00CB73C2" w:rsidRDefault="00331B96">
            <w:pPr>
              <w:pStyle w:val="TableParagraph"/>
              <w:spacing w:before="87"/>
              <w:ind w:left="100"/>
              <w:rPr>
                <w:sz w:val="18"/>
              </w:rPr>
            </w:pPr>
            <w:r>
              <w:rPr>
                <w:sz w:val="18"/>
              </w:rPr>
              <w:t>Job title:</w:t>
            </w:r>
          </w:p>
        </w:tc>
        <w:tc>
          <w:tcPr>
            <w:tcW w:w="2733" w:type="dxa"/>
            <w:tcBorders>
              <w:left w:val="single" w:sz="6" w:space="0" w:color="929292"/>
            </w:tcBorders>
          </w:tcPr>
          <w:p w:rsidR="00CB73C2" w:rsidRDefault="00CB73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  <w:tcBorders>
              <w:right w:val="single" w:sz="6" w:space="0" w:color="929292"/>
            </w:tcBorders>
          </w:tcPr>
          <w:p w:rsidR="00CB73C2" w:rsidRDefault="00CB73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3C2">
        <w:trPr>
          <w:trHeight w:val="380"/>
        </w:trPr>
        <w:tc>
          <w:tcPr>
            <w:tcW w:w="4820" w:type="dxa"/>
            <w:tcBorders>
              <w:left w:val="single" w:sz="6" w:space="0" w:color="929292"/>
              <w:bottom w:val="single" w:sz="2" w:space="0" w:color="A9A9A9"/>
              <w:right w:val="single" w:sz="6" w:space="0" w:color="929292"/>
            </w:tcBorders>
          </w:tcPr>
          <w:p w:rsidR="0023373C" w:rsidRDefault="0023373C" w:rsidP="0023373C">
            <w:pPr>
              <w:pStyle w:val="TableParagraph"/>
              <w:spacing w:before="88"/>
              <w:ind w:left="100"/>
              <w:rPr>
                <w:sz w:val="18"/>
              </w:rPr>
            </w:pPr>
            <w:r>
              <w:rPr>
                <w:sz w:val="18"/>
              </w:rPr>
              <w:t>Email:</w:t>
            </w:r>
          </w:p>
          <w:p w:rsidR="0023373C" w:rsidRDefault="0023373C" w:rsidP="0023373C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 xml:space="preserve">  Telephone number:</w:t>
            </w:r>
          </w:p>
        </w:tc>
        <w:tc>
          <w:tcPr>
            <w:tcW w:w="2733" w:type="dxa"/>
            <w:tcBorders>
              <w:left w:val="single" w:sz="6" w:space="0" w:color="929292"/>
              <w:bottom w:val="single" w:sz="2" w:space="0" w:color="A9A9A9"/>
            </w:tcBorders>
          </w:tcPr>
          <w:p w:rsidR="00CB73C2" w:rsidRDefault="00CB73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  <w:tcBorders>
              <w:bottom w:val="single" w:sz="2" w:space="0" w:color="A9A9A9"/>
              <w:right w:val="single" w:sz="6" w:space="0" w:color="929292"/>
            </w:tcBorders>
          </w:tcPr>
          <w:p w:rsidR="00CB73C2" w:rsidRDefault="00CB73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73C2" w:rsidRDefault="00CB73C2">
      <w:pPr>
        <w:pStyle w:val="BodyText"/>
        <w:spacing w:before="9"/>
        <w:rPr>
          <w:b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386"/>
      </w:tblGrid>
      <w:tr w:rsidR="00CB73C2">
        <w:trPr>
          <w:trHeight w:val="440"/>
        </w:trPr>
        <w:tc>
          <w:tcPr>
            <w:tcW w:w="10206" w:type="dxa"/>
            <w:gridSpan w:val="2"/>
            <w:shd w:val="clear" w:color="auto" w:fill="929292"/>
          </w:tcPr>
          <w:p w:rsidR="00CB73C2" w:rsidRDefault="00331B96">
            <w:pPr>
              <w:pStyle w:val="TableParagraph"/>
              <w:spacing w:before="102"/>
              <w:ind w:left="107"/>
              <w:rPr>
                <w:b/>
              </w:rPr>
            </w:pPr>
            <w:r>
              <w:rPr>
                <w:b/>
                <w:color w:val="FFFFFF"/>
              </w:rPr>
              <w:t>2. DETAILS OF ACCREDITED TRAINING</w:t>
            </w:r>
          </w:p>
        </w:tc>
      </w:tr>
      <w:tr w:rsidR="00CB73C2">
        <w:trPr>
          <w:trHeight w:val="2080"/>
        </w:trPr>
        <w:tc>
          <w:tcPr>
            <w:tcW w:w="4820" w:type="dxa"/>
            <w:tcBorders>
              <w:left w:val="single" w:sz="6" w:space="0" w:color="929292"/>
              <w:right w:val="single" w:sz="6" w:space="0" w:color="929292"/>
            </w:tcBorders>
          </w:tcPr>
          <w:p w:rsidR="00CB73C2" w:rsidRDefault="00331B96">
            <w:pPr>
              <w:pStyle w:val="TableParagraph"/>
              <w:spacing w:before="107"/>
              <w:ind w:left="100"/>
              <w:rPr>
                <w:sz w:val="18"/>
              </w:rPr>
            </w:pPr>
            <w:r>
              <w:rPr>
                <w:sz w:val="18"/>
              </w:rPr>
              <w:t>Name of accredited training provider:</w:t>
            </w:r>
          </w:p>
          <w:p w:rsidR="00CB73C2" w:rsidRDefault="00CB73C2">
            <w:pPr>
              <w:pStyle w:val="TableParagraph"/>
              <w:rPr>
                <w:b/>
                <w:sz w:val="18"/>
              </w:rPr>
            </w:pPr>
          </w:p>
          <w:p w:rsidR="00CB73C2" w:rsidRDefault="00CB73C2">
            <w:pPr>
              <w:pStyle w:val="TableParagraph"/>
              <w:rPr>
                <w:b/>
                <w:sz w:val="18"/>
              </w:rPr>
            </w:pPr>
          </w:p>
          <w:p w:rsidR="00CB73C2" w:rsidRDefault="00CB73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B73C2" w:rsidRDefault="00331B9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Date training completed:</w:t>
            </w:r>
          </w:p>
          <w:p w:rsidR="00CB73C2" w:rsidRDefault="00CB73C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B73C2" w:rsidRDefault="00331B96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Where was this training provided?</w:t>
            </w:r>
          </w:p>
        </w:tc>
        <w:tc>
          <w:tcPr>
            <w:tcW w:w="5386" w:type="dxa"/>
            <w:tcBorders>
              <w:left w:val="single" w:sz="6" w:space="0" w:color="929292"/>
              <w:right w:val="single" w:sz="6" w:space="0" w:color="929292"/>
            </w:tcBorders>
          </w:tcPr>
          <w:p w:rsidR="00CB73C2" w:rsidRDefault="00331B96">
            <w:pPr>
              <w:pStyle w:val="TableParagraph"/>
              <w:spacing w:before="107"/>
              <w:ind w:left="100"/>
              <w:rPr>
                <w:sz w:val="18"/>
              </w:rPr>
            </w:pPr>
            <w:r>
              <w:rPr>
                <w:sz w:val="18"/>
              </w:rPr>
              <w:t>Course units completed:</w:t>
            </w:r>
          </w:p>
          <w:p w:rsidR="00CB73C2" w:rsidRDefault="00CB73C2">
            <w:pPr>
              <w:pStyle w:val="TableParagraph"/>
              <w:rPr>
                <w:b/>
                <w:sz w:val="18"/>
              </w:rPr>
            </w:pPr>
          </w:p>
          <w:p w:rsidR="00CB73C2" w:rsidRDefault="00CB73C2">
            <w:pPr>
              <w:pStyle w:val="TableParagraph"/>
              <w:rPr>
                <w:b/>
                <w:sz w:val="18"/>
              </w:rPr>
            </w:pPr>
          </w:p>
          <w:p w:rsidR="00CB73C2" w:rsidRDefault="00CB73C2">
            <w:pPr>
              <w:pStyle w:val="TableParagraph"/>
              <w:rPr>
                <w:b/>
                <w:sz w:val="18"/>
              </w:rPr>
            </w:pPr>
          </w:p>
          <w:p w:rsidR="00CB73C2" w:rsidRDefault="00CB73C2">
            <w:pPr>
              <w:pStyle w:val="TableParagraph"/>
              <w:rPr>
                <w:b/>
                <w:sz w:val="18"/>
              </w:rPr>
            </w:pPr>
          </w:p>
          <w:p w:rsidR="00CB73C2" w:rsidRDefault="00CB73C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B73C2" w:rsidRDefault="00331B96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Confirm that certificate is attached:</w:t>
            </w:r>
          </w:p>
          <w:p w:rsidR="00CB73C2" w:rsidRDefault="00331B96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Yes  </w:t>
            </w:r>
            <w:r>
              <w:rPr>
                <w:b/>
                <w:noProof/>
                <w:spacing w:val="16"/>
                <w:position w:val="-4"/>
                <w:sz w:val="18"/>
                <w:lang w:val="en-GB" w:eastAsia="en-GB"/>
              </w:rPr>
              <w:drawing>
                <wp:inline distT="0" distB="0" distL="0" distR="0">
                  <wp:extent cx="121348" cy="12134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sz w:val="18"/>
              </w:rPr>
              <w:t xml:space="preserve">                       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No </w:t>
            </w:r>
            <w:r>
              <w:rPr>
                <w:b/>
                <w:noProof/>
                <w:spacing w:val="-3"/>
                <w:position w:val="-4"/>
                <w:sz w:val="18"/>
                <w:lang w:val="en-GB" w:eastAsia="en-GB"/>
              </w:rPr>
              <w:drawing>
                <wp:inline distT="0" distB="0" distL="0" distR="0">
                  <wp:extent cx="121348" cy="12134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3C2">
        <w:trPr>
          <w:trHeight w:val="940"/>
        </w:trPr>
        <w:tc>
          <w:tcPr>
            <w:tcW w:w="10206" w:type="dxa"/>
            <w:gridSpan w:val="2"/>
            <w:tcBorders>
              <w:left w:val="single" w:sz="6" w:space="0" w:color="929292"/>
              <w:bottom w:val="single" w:sz="2" w:space="0" w:color="A9A9A9"/>
              <w:right w:val="single" w:sz="6" w:space="0" w:color="929292"/>
            </w:tcBorders>
          </w:tcPr>
          <w:p w:rsidR="00CB73C2" w:rsidRDefault="00331B96">
            <w:pPr>
              <w:pStyle w:val="TableParagraph"/>
              <w:tabs>
                <w:tab w:val="left" w:pos="4420"/>
              </w:tabs>
              <w:spacing w:before="114"/>
              <w:ind w:left="100"/>
              <w:rPr>
                <w:b/>
                <w:sz w:val="18"/>
              </w:rPr>
            </w:pPr>
            <w:r>
              <w:rPr>
                <w:sz w:val="18"/>
              </w:rPr>
              <w:t>Was only one provider used for all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training?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Yes  </w:t>
            </w:r>
            <w:r>
              <w:rPr>
                <w:b/>
                <w:noProof/>
                <w:spacing w:val="-23"/>
                <w:position w:val="-4"/>
                <w:sz w:val="18"/>
                <w:lang w:val="en-GB" w:eastAsia="en-GB"/>
              </w:rPr>
              <w:drawing>
                <wp:inline distT="0" distB="0" distL="0" distR="0">
                  <wp:extent cx="121348" cy="12134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3"/>
                <w:sz w:val="18"/>
              </w:rPr>
              <w:t xml:space="preserve">               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No </w:t>
            </w:r>
            <w:r>
              <w:rPr>
                <w:b/>
                <w:noProof/>
                <w:spacing w:val="5"/>
                <w:position w:val="-3"/>
                <w:sz w:val="18"/>
                <w:lang w:val="en-GB" w:eastAsia="en-GB"/>
              </w:rPr>
              <w:drawing>
                <wp:inline distT="0" distB="0" distL="0" distR="0">
                  <wp:extent cx="121348" cy="121348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3C2" w:rsidRDefault="00331B96">
            <w:pPr>
              <w:pStyle w:val="TableParagraph"/>
              <w:spacing w:before="92" w:line="249" w:lineRule="auto"/>
              <w:ind w:left="100" w:right="865"/>
              <w:rPr>
                <w:i/>
                <w:sz w:val="18"/>
              </w:rPr>
            </w:pPr>
            <w:r>
              <w:rPr>
                <w:i/>
                <w:sz w:val="18"/>
              </w:rPr>
              <w:t>If more than one provider was used then the extra information must be provided on a separate sheet (along with the necessary certification.</w:t>
            </w:r>
          </w:p>
        </w:tc>
      </w:tr>
    </w:tbl>
    <w:p w:rsidR="00CB73C2" w:rsidRDefault="00331B96">
      <w:pPr>
        <w:pStyle w:val="BodyText"/>
        <w:spacing w:before="8"/>
        <w:rPr>
          <w:b/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132080</wp:posOffset>
                </wp:positionV>
                <wp:extent cx="6493510" cy="1365250"/>
                <wp:effectExtent l="635" t="0" r="8255" b="1397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365250"/>
                          <a:chOff x="841" y="209"/>
                          <a:chExt cx="10226" cy="2150"/>
                        </a:xfrm>
                      </wpg:grpSpPr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48" y="231"/>
                            <a:ext cx="101" cy="424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8" y="231"/>
                            <a:ext cx="101" cy="424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58" y="231"/>
                            <a:ext cx="9990" cy="425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4"/>
                        <wps:cNvCnPr/>
                        <wps:spPr bwMode="auto">
                          <a:xfrm>
                            <a:off x="858" y="223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858" y="231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858" y="662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851" y="216"/>
                            <a:ext cx="0" cy="21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844" y="2353"/>
                            <a:ext cx="102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057" y="216"/>
                            <a:ext cx="0" cy="21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1050" y="2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103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" y="101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" y="205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9" y="206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216"/>
                            <a:ext cx="10192" cy="454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3C2" w:rsidRDefault="00331B96">
                              <w:pPr>
                                <w:spacing w:before="102"/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3. ISTR MEMBERSHIP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806"/>
                            <a:ext cx="242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3C2" w:rsidRDefault="00331B96">
                              <w:pPr>
                                <w:spacing w:line="17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Are you a member of ISTR?</w:t>
                              </w:r>
                            </w:p>
                            <w:p w:rsidR="00CB73C2" w:rsidRDefault="00331B96">
                              <w:pPr>
                                <w:tabs>
                                  <w:tab w:val="left" w:pos="2159"/>
                                </w:tabs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1022"/>
                            <a:ext cx="25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3C2" w:rsidRDefault="00331B96">
                              <w:pPr>
                                <w:spacing w:line="177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If no then proceed to Section 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1439"/>
                            <a:ext cx="39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3C2" w:rsidRDefault="00331B96">
                              <w:pPr>
                                <w:spacing w:line="17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How long have you been a member of the ISTR?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1439"/>
                            <a:ext cx="48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3C2" w:rsidRDefault="00331B96">
                              <w:pPr>
                                <w:spacing w:line="177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If less than 2 years, then Section 4 must also be completed)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1855"/>
                            <a:ext cx="763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3C2" w:rsidRDefault="00331B96">
                              <w:pPr>
                                <w:spacing w:line="17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Is your membership of ISTR on the basis of work in the Biosafety field?</w:t>
                              </w:r>
                            </w:p>
                            <w:p w:rsidR="00CB73C2" w:rsidRDefault="00331B96">
                              <w:pPr>
                                <w:tabs>
                                  <w:tab w:val="left" w:pos="2159"/>
                                  <w:tab w:val="left" w:pos="5039"/>
                                </w:tabs>
                                <w:spacing w:before="9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If no then proceed to Section</w:t>
                              </w:r>
                              <w:r>
                                <w:rPr>
                                  <w:i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2.05pt;margin-top:10.4pt;width:511.3pt;height:107.5pt;z-index:1168;mso-wrap-distance-left:0;mso-wrap-distance-right:0;mso-position-horizontal-relative:page" coordorigin="841,209" coordsize="10226,2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">
                <v:rect id="Rectangle 37" o:spid="_x0000_s1027" style="position:absolute;left:10948;top:231;width:101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DKMQA&#10;AADbAAAADwAAAGRycy9kb3ducmV2LnhtbESPQWvCQBSE70L/w/IKvZlNhYqkrlJaRGkFMSnt9ZF9&#10;zYZm34bsmsR/7wqCx2FmvmGW69E2oqfO144VPCcpCOLS6ZorBd/FZroA4QOyxsYxKTiTh/XqYbLE&#10;TLuBj9TnoRIRwj5DBSaENpPSl4Ys+sS1xNH7c53FEGVXSd3hEOG2kbM0nUuLNccFgy29Gyr/85NV&#10;IPd5K83XFj9yffqpDvPtZ3H+VerpcXx7BRFoDPfwrb3TCmYvcP0Sf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AyjEAAAA2wAAAA8AAAAAAAAAAAAAAAAAmAIAAGRycy9k&#10;b3ducmV2LnhtbFBLBQYAAAAABAAEAPUAAACJAwAAAAA=&#10;" fillcolor="#929292" stroked="f"/>
                <v:rect id="Rectangle 36" o:spid="_x0000_s1028" style="position:absolute;left:858;top:231;width:101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dX8QA&#10;AADbAAAADwAAAGRycy9kb3ducmV2LnhtbESPQWvCQBSE7wX/w/IEb81GD6FEVyktYqmF0kT0+sg+&#10;s6HZtyG7JvHfdwuFHoeZ+YbZ7CbbioF63zhWsExSEMSV0w3XCk7l/vEJhA/IGlvHpOBOHnbb2cMG&#10;c+1G/qKhCLWIEPY5KjAhdLmUvjJk0SeuI47e1fUWQ5R9LXWPY4TbVq7SNJMWG44LBjt6MVR9Fzer&#10;QH4UnTTHA74W+nauP7PDe3m/KLWYT89rEIGm8B/+a79pBasM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nV/EAAAA2wAAAA8AAAAAAAAAAAAAAAAAmAIAAGRycy9k&#10;b3ducmV2LnhtbFBLBQYAAAAABAAEAPUAAACJAwAAAAA=&#10;" fillcolor="#929292" stroked="f"/>
                <v:rect id="Rectangle 35" o:spid="_x0000_s1029" style="position:absolute;left:958;top:231;width:99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4xMQA&#10;AADbAAAADwAAAGRycy9kb3ducmV2LnhtbESPT2vCQBTE74LfYXlCb7rRQyqpq0ilWNqCNBa9PrLP&#10;bGj2bciu+fPtu4VCj8PM/IbZ7AZbi45aXzlWsFwkIIgLpysuFXydX+ZrED4ga6wdk4KRPOy208kG&#10;M+16/qQuD6WIEPYZKjAhNJmUvjBk0S9cQxy9m2sthijbUuoW+wi3tVwlSSotVhwXDDb0bKj4zu9W&#10;gfzIG2nej3jI9f1SntLj23m8KvUwG/ZPIAIN4T/8137VCla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OMTEAAAA2wAAAA8AAAAAAAAAAAAAAAAAmAIAAGRycy9k&#10;b3ducmV2LnhtbFBLBQYAAAAABAAEAPUAAACJAwAAAAA=&#10;" fillcolor="#929292" stroked="f"/>
                <v:line id="Line 34" o:spid="_x0000_s1030" style="position:absolute;visibility:visible;mso-wrap-style:square" from="858,223" to="11050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PkMAAAADbAAAADwAAAGRycy9kb3ducmV2LnhtbERPy4rCMBTdD/gP4QruxlRhZKhGkaLO&#10;LAYZX7i9NNe22NzUJGr9e7MQXB7OezJrTS1u5HxlWcGgn4Agzq2uuFCw3y0/v0H4gKyxtkwKHuRh&#10;Nu18TDDV9s4bum1DIWII+xQVlCE0qZQ+L8mg79uGOHIn6wyGCF0htcN7DDe1HCbJSBqsODaU2FBW&#10;Un7eXo0C6f4u2eE0+l+v/OJy5K9stfmplOp12/kYRKA2vMUv969WMIxj45f4A+T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iD5DAAAAA2wAAAA8AAAAAAAAAAAAAAAAA&#10;oQIAAGRycy9kb3ducmV2LnhtbFBLBQYAAAAABAAEAPkAAACOAwAAAAA=&#10;" strokecolor="#929292" strokeweight=".72pt"/>
                <v:line id="Line 33" o:spid="_x0000_s1031" style="position:absolute;visibility:visible;mso-wrap-style:square" from="858,231" to="11050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CEsUAAADbAAAADwAAAGRycy9kb3ducmV2LnhtbESPzW7CMBCE75V4B2uRuBUHDhACBvET&#10;VA5VK34eYBUvSUS8jmIHUp4eV6rU42hmvtEsVp2pxJ0aV1pWMBpGIIgzq0vOFVzO+/cYhPPIGivL&#10;pOCHHKyWvbcFJto++Ej3k89FgLBLUEHhfZ1I6bKCDLqhrYmDd7WNQR9kk0vd4CPATSXHUTSRBksO&#10;CwXWtC0ou51ao+Ar3cTf7Qd+trs4v3aXSeqmz1SpQb9bz0F46vx/+K990ArGM/j9En6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KCEsUAAADbAAAADwAAAAAAAAAA&#10;AAAAAAChAgAAZHJzL2Rvd25yZXYueG1sUEsFBgAAAAAEAAQA+QAAAJMDAAAAAA==&#10;" strokecolor="#929292" strokeweight=".06pt"/>
                <v:line id="Line 32" o:spid="_x0000_s1032" style="position:absolute;visibility:visible;mso-wrap-style:square" from="858,662" to="11050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VS8EAAADbAAAADwAAAGRycy9kb3ducmV2LnhtbERPy4rCMBTdC/5DuII7TVVGpBplKOrM&#10;YhAfM7i9NNe2THNTk4x2/t4sBJeH816sWlOLGzlfWVYwGiYgiHOrKy4UfJ82gxkIH5A11pZJwT95&#10;WC27nQWm2t75QLdjKEQMYZ+igjKEJpXS5yUZ9EPbEEfuYp3BEKErpHZ4j+GmluMkmUqDFceGEhvK&#10;Ssp/j39GgXRf1+znMt3vtn59PfNbtj18VEr1e+37HESgNrzET/enVjCJ6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zZVLwQAAANsAAAAPAAAAAAAAAAAAAAAA&#10;AKECAABkcnMvZG93bnJldi54bWxQSwUGAAAAAAQABAD5AAAAjwMAAAAA&#10;" strokecolor="#929292" strokeweight=".72pt"/>
                <v:line id="Line 31" o:spid="_x0000_s1033" style="position:absolute;visibility:visible;mso-wrap-style:square" from="851,216" to="851,2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w0MUAAADbAAAADwAAAGRycy9kb3ducmV2LnhtbESPT2vCQBTE74V+h+UVeqsbLZUS3YQS&#10;qvZQxL/0+sg+k9Ds27i7avrtXUHocZiZ3zDTvDetOJPzjWUFw0ECgri0uuFKwW47e3kH4QOyxtYy&#10;KfgjD3n2+DDFVNsLr+m8CZWIEPYpKqhD6FIpfVmTQT+wHXH0DtYZDFG6SmqHlwg3rRwlyVgabDgu&#10;1NhRUVP5uzkZBdJ9H4v9Ybxazv3n8Yffivl60Sj1/NR/TEAE6sN/+N7+0gpeh3D7En+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Ew0MUAAADbAAAADwAAAAAAAAAA&#10;AAAAAAChAgAAZHJzL2Rvd25yZXYueG1sUEsFBgAAAAAEAAQA+QAAAJMDAAAAAA==&#10;" strokecolor="#929292" strokeweight=".72pt"/>
                <v:line id="Line 30" o:spid="_x0000_s1034" style="position:absolute;visibility:visible;mso-wrap-style:square" from="844,2353" to="11050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I7QMUAAADbAAAADwAAAGRycy9kb3ducmV2LnhtbESPT2vCQBTE7wW/w/IK3uqmCiWkriKC&#10;NHgQ/FNob4/sSzYk+zZmtxq/vVsQPA4z8xtmvhxsKy7U+9qxgvdJAoK4cLrmSsHpuHlLQfiArLF1&#10;TApu5GG5GL3MMdPuynu6HEIlIoR9hgpMCF0mpS8MWfQT1xFHr3S9xRBlX0nd4zXCbSunSfIhLdYc&#10;Fwx2tDZUNIc/q2Cbb05fabn7PjZN2obyvP/Jf41S49dh9Qki0BCe4Uc71wpmU/j/En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I7QMUAAADbAAAADwAAAAAAAAAA&#10;AAAAAAChAgAAZHJzL2Rvd25yZXYueG1sUEsFBgAAAAAEAAQA+QAAAJMDAAAAAA==&#10;" strokecolor="#a9a9a9" strokeweight=".24pt"/>
                <v:line id="Line 29" o:spid="_x0000_s1035" style="position:absolute;visibility:visible;mso-wrap-style:square" from="11057,216" to="11057,2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8LPMUAAADbAAAADwAAAGRycy9kb3ducmV2LnhtbESPQWvCQBSE74X+h+UVvNWNlYqkboKE&#10;ansoorbF6yP7TILZt3F3q+m/dwXB4zAz3zCzvDetOJHzjWUFo2ECgri0uuFKwc/34nkKwgdkja1l&#10;UvBPHvLs8WGGqbZn3tBpGyoRIexTVFCH0KVS+rImg35oO+Lo7a0zGKJ0ldQOzxFuWvmSJBNpsOG4&#10;UGNHRU3lYftnFEj3dSx+95P1aunfjzt+LZabj0apwVM/fwMRqA/38K39qRWMx3D9En+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8LPMUAAADbAAAADwAAAAAAAAAA&#10;AAAAAAChAgAAZHJzL2Rvd25yZXYueG1sUEsFBgAAAAAEAAQA+QAAAJMDAAAAAA==&#10;" strokecolor="#929292" strokeweight=".72pt"/>
                <v:line id="Line 28" o:spid="_x0000_s1036" style="position:absolute;visibility:visible;mso-wrap-style:square" from="11050,2353" to="11064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cGr8UAAADbAAAADwAAAGRycy9kb3ducmV2LnhtbESPS2vDMBCE74X8B7GF3hq5D4Jxo4QS&#10;CDE9FPKC5LZYa8vYWrmWkrj/PgoEchxm5htmOh9sK87U+9qxgrdxAoK4cLrmSsFuu3xNQfiArLF1&#10;TAr+ycN8NnqaYqbdhdd03oRKRAj7DBWYELpMSl8YsujHriOOXul6iyHKvpK6x0uE21a+J8lEWqw5&#10;LhjsaGGoaDYnq+AnX+5Wafm73zZN2obyb33Ij0apl+fh+wtEoCE8wvd2rhV8fMLtS/w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cGr8UAAADbAAAADwAAAAAAAAAA&#10;AAAAAAChAgAAZHJzL2Rvd25yZXYueG1sUEsFBgAAAAAEAAQA+QAAAJMDAAAAAA==&#10;" strokecolor="#a9a9a9" strokeweight=".2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7" type="#_x0000_t75" style="position:absolute;left:1414;top:103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Z2zDAAAA2wAAAA8AAABkcnMvZG93bnJldi54bWxEj09rAjEUxO9Cv0N4gjfN2lKR1ShSLBRP&#10;aot4fGze/tHNy5pEXf30jSB4HGZ+M8x03ppaXMj5yrKC4SABQZxZXXGh4O/3uz8G4QOyxtoyKbiR&#10;h/nsrTPFVNsrb+iyDYWIJexTVFCG0KRS+qwkg35gG+Lo5dYZDFG6QmqH11huavmeJCNpsOK4UGJD&#10;XyVlx+3ZKPg45Kdine/37r47Ljf3Va3P1VCpXrddTEAEasMr/KR/dOQ+4fEl/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1nbMMAAADbAAAADwAAAAAAAAAAAAAAAACf&#10;AgAAZHJzL2Rvd25yZXYueG1sUEsFBgAAAAAEAAQA9wAAAI8DAAAAAA==&#10;">
                  <v:imagedata r:id="rId10" o:title=""/>
                </v:shape>
                <v:shape id="Picture 26" o:spid="_x0000_s1038" type="#_x0000_t75" style="position:absolute;left:3506;top:1015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fhbEAAAA2wAAAA8AAABkcnMvZG93bnJldi54bWxEj0FrAjEUhO+C/yE8oTfNqiCyNS5FbPHS&#10;FlOleHtsXjfLbl6WTdTtv28KhR6HmfmG2RSDa8WN+lB7VjCfZSCIS29qrhScPp6naxAhIhtsPZOC&#10;bwpQbMejDebG3/lINx0rkSAcclRgY+xyKUNpyWGY+Y44eV++dxiT7CtperwnuGvlIstW0mHNacFi&#10;RztLZaOvTsFw2JX28vL6rp1usotevH2e96TUw2R4egQRaYj/4b/2wShYruD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VfhbEAAAA2wAAAA8AAAAAAAAAAAAAAAAA&#10;nwIAAGRycy9kb3ducmV2LnhtbFBLBQYAAAAABAAEAPcAAACQAwAAAAA=&#10;">
                  <v:imagedata r:id="rId11" o:title=""/>
                </v:shape>
                <v:shape id="Picture 25" o:spid="_x0000_s1039" type="#_x0000_t75" style="position:absolute;left:1379;top:205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tHnFAAAA2wAAAA8AAABkcnMvZG93bnJldi54bWxEj0FrwkAUhO+F/oflCb3VjQm0NbqKLViK&#10;KNXoweMj+0yC2bchu03iv3cLhR6HmfmGmS8HU4uOWldZVjAZRyCIc6srLhScjuvnNxDOI2usLZOC&#10;GzlYLh4f5phq2/OBuswXIkDYpaig9L5JpXR5SQbd2DbEwbvY1qAPsi2kbrEPcFPLOIpepMGKw0KJ&#10;DX2UlF+zH6PgvNkmSfxdZPtdXL9/Xrt+upYrpZ5Gw2oGwtPg/8N/7S+tIHmF3y/hB8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5LR5xQAAANsAAAAPAAAAAAAAAAAAAAAA&#10;AJ8CAABkcnMvZG93bnJldi54bWxQSwUGAAAAAAQABAD3AAAAkQMAAAAA&#10;">
                  <v:imagedata r:id="rId12" o:title=""/>
                </v:shape>
                <v:shape id="Picture 24" o:spid="_x0000_s1040" type="#_x0000_t75" style="position:absolute;left:3489;top:2066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Yyq/AAAA2wAAAA8AAABkcnMvZG93bnJldi54bWxET02LwjAQvS/4H8II3tZUhWWpxiKi4EEP&#10;2xW9jsnYljaT0sRa/705LOzx8b5X2WAb0VPnK8cKZtMEBLF2puJCwfl3//kNwgdkg41jUvAiD9l6&#10;9LHC1Lgn/1Cfh0LEEPYpKihDaFMpvS7Jop+6ljhyd9dZDBF2hTQdPmO4beQ8Sb6kxYpjQ4ktbUvS&#10;df6wCk7543atc7NLjrd7by4XTbrQSk3Gw2YJItAQ/sV/7oNRsIhj45f4A+T6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82MqvwAAANsAAAAPAAAAAAAAAAAAAAAAAJ8CAABk&#10;cnMvZG93bnJldi54bWxQSwUGAAAAAAQABAD3AAAAiw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1" type="#_x0000_t202" style="position:absolute;left:858;top:216;width:1019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o1MMA&#10;AADbAAAADwAAAGRycy9kb3ducmV2LnhtbESPQWsCMRSE74L/ITyhF6nZtlDq1ijSUiyCB229PzfP&#10;ZOvmZUmirv/eFASPw8x8w0xmnWvEiUKsPSt4GhUgiCuvazYKfn++Ht9AxISssfFMCi4UYTbt9yZY&#10;an/mNZ02yYgM4ViiAptSW0oZK0sO48i3xNnb++AwZRmM1AHPGe4a+VwUr9JhzXnBYksflqrD5ugU&#10;hO1fs1vK1dAZU30uLqu9HbNU6mHQzd9BJOrSPXxrf2sFL2P4/5J/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eo1MMAAADbAAAADwAAAAAAAAAAAAAAAACYAgAAZHJzL2Rv&#10;d25yZXYueG1sUEsFBgAAAAAEAAQA9QAAAIgDAAAAAA==&#10;" fillcolor="#929292" stroked="f">
                  <v:textbox inset="0,0,0,0">
                    <w:txbxContent>
                      <w:p w:rsidR="00CB73C2" w:rsidRDefault="00331B96">
                        <w:pPr>
                          <w:spacing w:before="102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3. ISTR MEMBERSHIP</w:t>
                        </w:r>
                      </w:p>
                    </w:txbxContent>
                  </v:textbox>
                </v:shape>
                <v:shape id="Text Box 22" o:spid="_x0000_s1042" type="#_x0000_t202" style="position:absolute;left:958;top:806;width:242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CB73C2" w:rsidRDefault="00331B96">
                        <w:pPr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Are you a member of ISTR?</w:t>
                        </w:r>
                      </w:p>
                      <w:p w:rsidR="00CB73C2" w:rsidRDefault="00331B96">
                        <w:pPr>
                          <w:tabs>
                            <w:tab w:val="left" w:pos="2159"/>
                          </w:tabs>
                          <w:spacing w:befor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Yes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21" o:spid="_x0000_s1043" type="#_x0000_t202" style="position:absolute;left:5998;top:1022;width:25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CB73C2" w:rsidRDefault="00331B96">
                        <w:pPr>
                          <w:spacing w:line="177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</w:rPr>
                          <w:t>If no then proceed to Section 4)</w:t>
                        </w:r>
                      </w:p>
                    </w:txbxContent>
                  </v:textbox>
                </v:shape>
                <v:shape id="Text Box 20" o:spid="_x0000_s1044" type="#_x0000_t202" style="position:absolute;left:958;top:1439;width:39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CB73C2" w:rsidRDefault="00331B96">
                        <w:pPr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How long have you been a member of the ISTR?</w:t>
                        </w:r>
                      </w:p>
                    </w:txbxContent>
                  </v:textbox>
                </v:shape>
                <v:shape id="Text Box 19" o:spid="_x0000_s1045" type="#_x0000_t202" style="position:absolute;left:5998;top:1439;width:48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CB73C2" w:rsidRDefault="00331B96">
                        <w:pPr>
                          <w:spacing w:line="177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</w:rPr>
                          <w:t>If less than 2 years, then Section 4 must also be completed)</w:t>
                        </w:r>
                      </w:p>
                    </w:txbxContent>
                  </v:textbox>
                </v:shape>
                <v:shape id="Text Box 18" o:spid="_x0000_s1046" type="#_x0000_t202" style="position:absolute;left:958;top:1855;width:763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CB73C2" w:rsidRDefault="00331B96">
                        <w:pPr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Is your membership of ISTR on the basis of work in the Biosafety field?</w:t>
                        </w:r>
                      </w:p>
                      <w:p w:rsidR="00CB73C2" w:rsidRDefault="00331B96">
                        <w:pPr>
                          <w:tabs>
                            <w:tab w:val="left" w:pos="2159"/>
                            <w:tab w:val="left" w:pos="5039"/>
                          </w:tabs>
                          <w:spacing w:before="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Yes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No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</w:rPr>
                          <w:t>If no then proceed to Section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4)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1628140</wp:posOffset>
                </wp:positionV>
                <wp:extent cx="6493510" cy="2473325"/>
                <wp:effectExtent l="635" t="0" r="8255" b="133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473325"/>
                          <a:chOff x="841" y="2564"/>
                          <a:chExt cx="10226" cy="3895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8" y="2587"/>
                            <a:ext cx="10192" cy="936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8" y="2587"/>
                            <a:ext cx="9990" cy="425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8" y="3012"/>
                            <a:ext cx="9990" cy="216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8" y="3228"/>
                            <a:ext cx="9990" cy="297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858" y="2579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858" y="2587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858" y="3530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851" y="2572"/>
                            <a:ext cx="0" cy="38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844" y="6454"/>
                            <a:ext cx="102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/>
                        <wps:spPr bwMode="auto">
                          <a:xfrm>
                            <a:off x="11057" y="2572"/>
                            <a:ext cx="0" cy="38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292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/>
                        <wps:spPr bwMode="auto">
                          <a:xfrm>
                            <a:off x="11050" y="64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9A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2571"/>
                            <a:ext cx="10192" cy="966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3C2" w:rsidRDefault="00331B96">
                              <w:pPr>
                                <w:spacing w:before="102"/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4. DETAILS OF RELEVANT EXPERIENCE</w:t>
                              </w:r>
                            </w:p>
                            <w:p w:rsidR="00CB73C2" w:rsidRDefault="00331B96">
                              <w:pPr>
                                <w:spacing w:before="91" w:line="249" w:lineRule="auto"/>
                                <w:ind w:left="100" w:right="1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This section only requires completion if you have not been a full ISTR member for at least two years and that this membership is based on you working in a field relevant to Biosafety.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3674"/>
                            <a:ext cx="92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3C2" w:rsidRDefault="00331B96">
                              <w:pPr>
                                <w:spacing w:line="17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Describe in no more than 200 words how your current role provides experience relevant to the Biosafety profession: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6172"/>
                            <a:ext cx="29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73C2" w:rsidRDefault="00331B96">
                              <w:pPr>
                                <w:spacing w:line="17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How long have you been in this role?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margin-left:42.05pt;margin-top:128.2pt;width:511.3pt;height:194.75pt;z-index:1264;mso-wrap-distance-left:0;mso-wrap-distance-right:0;mso-position-horizontal-relative:page" coordorigin="841,2564" coordsize="10226,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">
                <v:rect id="Rectangle 16" o:spid="_x0000_s1048" style="position:absolute;left:858;top:2587;width:10192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QrMEA&#10;AADaAAAADwAAAGRycy9kb3ducmV2LnhtbESPQYvCMBSE7wv+h/AEb2uqiCxdo4giigqLVXavj+Zt&#10;U2xeShO1/nsjCB6HmfmGmcxaW4krNb50rGDQT0AQ506XXCg4HVefXyB8QNZYOSYFd/Iwm3Y+Jphq&#10;d+MDXbNQiAhhn6ICE0KdSulzQxZ939XE0ft3jcUQZVNI3eAtwm0lh0kylhZLjgsGa1oYys/ZxSqQ&#10;+6yWZrfGZaYvv8XPeL093v+U6nXb+TeIQG14h1/tjVYwgu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kKzBAAAA2gAAAA8AAAAAAAAAAAAAAAAAmAIAAGRycy9kb3du&#10;cmV2LnhtbFBLBQYAAAAABAAEAPUAAACGAwAAAAA=&#10;" fillcolor="#929292" stroked="f"/>
                <v:rect id="Rectangle 15" o:spid="_x0000_s1049" style="position:absolute;left:958;top:2587;width:99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rQMMA&#10;AADaAAAADwAAAGRycy9kb3ducmV2LnhtbESPzWrDMBCE74G+g9hCb4mcHkxwo4SSUBLSQKlT2uti&#10;bS0Ta2Us+e/to0Chx2FmvmHW29HWoqfWV44VLBcJCOLC6YpLBV+Xt/kKhA/IGmvHpGAiD9vNw2yN&#10;mXYDf1Kfh1JECPsMFZgQmkxKXxiy6BeuIY7er2sthijbUuoWhwi3tXxOklRarDguGGxoZ6i45p1V&#10;IM95I837Afe57r7Lj/Rwukw/Sj09jq8vIAKN4T/81z5qBSncr8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CrQMMAAADaAAAADwAAAAAAAAAAAAAAAACYAgAAZHJzL2Rv&#10;d25yZXYueG1sUEsFBgAAAAAEAAQA9QAAAIgDAAAAAA==&#10;" fillcolor="#929292" stroked="f"/>
                <v:rect id="Rectangle 14" o:spid="_x0000_s1050" style="position:absolute;left:958;top:3012;width:99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aqcAA&#10;AADaAAAADwAAAGRycy9kb3ducmV2LnhtbERPz2vCMBS+C/4P4Q1203QeyqhNi2xIZRuM1TGvj+bZ&#10;FJuX0kRb//vlMNjx4/udl7PtxY1G3zlW8LROQBA3TnfcKvg+7lfPIHxA1tg7JgV38lAWy0WOmXYT&#10;f9GtDq2IIewzVGBCGDIpfWPIol+7gThyZzdaDBGOrdQjTjHc9nKTJKm02HFsMDjQi6HmUl+tAvlR&#10;D9K8V/ha6+tP+5lWb8f7SanHh3m3BRFoDv/iP/dBK4hb45V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OaqcAAAADaAAAADwAAAAAAAAAAAAAAAACYAgAAZHJzL2Rvd25y&#10;ZXYueG1sUEsFBgAAAAAEAAQA9QAAAIUDAAAAAA==&#10;" fillcolor="#929292" stroked="f"/>
                <v:rect id="Rectangle 13" o:spid="_x0000_s1051" style="position:absolute;left:958;top:3228;width:9990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qDcMA&#10;AADbAAAADwAAAGRycy9kb3ducmV2LnhtbESPQWvCQBCF7wX/wzKCt7qxBynRVaRFLFoojaLXITtm&#10;g9nZkF01/nvnUOhthvfmvW/my9436kZdrAMbmIwzUMRlsDVXBg779es7qJiQLTaBycCDIiwXg5c5&#10;5jbc+ZduRaqUhHDM0YBLqc21jqUjj3EcWmLRzqHzmGTtKm07vEu4b/Rblk21x5qlwWFLH47KS3H1&#10;BvR30Wq32+BnYa/H6me62e4fJ2NGw341A5WoT//mv+sv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VqDcMAAADbAAAADwAAAAAAAAAAAAAAAACYAgAAZHJzL2Rv&#10;d25yZXYueG1sUEsFBgAAAAAEAAQA9QAAAIgDAAAAAA==&#10;" fillcolor="#929292" stroked="f"/>
                <v:line id="Line 12" o:spid="_x0000_s1052" style="position:absolute;visibility:visible;mso-wrap-style:square" from="858,2579" to="11050,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yx8IAAADbAAAADwAAAGRycy9kb3ducmV2LnhtbERPTWvCQBC9C/6HZYTedNNApUTXUILa&#10;HorUqPQ6ZMckNDsbd7ea/vuuUOhtHu9zlvlgOnEl51vLCh5nCQjiyuqWawXHw2b6DMIHZI2dZVLw&#10;Qx7y1Xi0xEzbG+/pWoZaxBD2GSpoQugzKX3VkEE/sz1x5M7WGQwRulpqh7cYbjqZJslcGmw5NjTY&#10;U9FQ9VV+GwXSvV+K03n+sdv69eWTn4rt/rVV6mEyvCxABBrCv/jP/abj/BTu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byx8IAAADbAAAADwAAAAAAAAAAAAAA&#10;AAChAgAAZHJzL2Rvd25yZXYueG1sUEsFBgAAAAAEAAQA+QAAAJADAAAAAA==&#10;" strokecolor="#929292" strokeweight=".72pt"/>
                <v:line id="Line 11" o:spid="_x0000_s1053" style="position:absolute;visibility:visible;mso-wrap-style:square" from="858,2587" to="11050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nMcMAAADbAAAADwAAAGRycy9kb3ducmV2LnhtbERP22rCQBB9F/oPyxT6pptKsSFmFWtT&#10;2oeiGP2AITu5YHY2ZDea9uu7BcG3OZzrpOvRtOJCvWssK3ieRSCIC6sbrhScjh/TGITzyBpby6Tg&#10;hxysVw+TFBNtr3ygS+4rEULYJaig9r5LpHRFTQbdzHbEgSttb9AH2FdS93gN4aaV8yhaSIMNh4Ya&#10;O9rWVJzzwSjYZW/xfvjE7+E9rsrxtMjc62+m1NPjuFmC8DT6u/jm/tJh/gv8/xI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v5zHDAAAA2wAAAA8AAAAAAAAAAAAA&#10;AAAAoQIAAGRycy9kb3ducmV2LnhtbFBLBQYAAAAABAAEAPkAAACRAwAAAAA=&#10;" strokecolor="#929292" strokeweight=".06pt"/>
                <v:line id="Line 10" o:spid="_x0000_s1054" style="position:absolute;visibility:visible;mso-wrap-style:square" from="858,3530" to="1105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30xMIAAADbAAAADwAAAGRycy9kb3ducmV2LnhtbERPS2sCMRC+F/wPYYTeataCS1mNS1ms&#10;epBSH6XXYTP7oJvJmqS6/fdNQfA2H99zFvlgOnEh51vLCqaTBARxaXXLtYLT8e3pBYQPyBo7y6Tg&#10;lzzky9HDAjNtr7ynyyHUIoawz1BBE0KfSenLhgz6ie2JI1dZZzBE6GqpHV5juOnkc5Kk0mDLsaHB&#10;noqGyu/Dj1Eg3e5cfFbpx/var85fPCvW+02r1ON4eJ2DCDSEu/jm3uo4P4X/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30xMIAAADbAAAADwAAAAAAAAAAAAAA&#10;AAChAgAAZHJzL2Rvd25yZXYueG1sUEsFBgAAAAAEAAQA+QAAAJADAAAAAA==&#10;" strokecolor="#929292" strokeweight=".72pt"/>
                <v:line id="Line 9" o:spid="_x0000_s1055" style="position:absolute;visibility:visible;mso-wrap-style:square" from="851,2572" to="851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FRX8MAAADbAAAADwAAAGRycy9kb3ducmV2LnhtbERPTWvCQBC9F/wPywi91Y1CrUQ3oQS1&#10;HopUbfE6ZMckNDsbd7ca/31XKPQ2j/c5i7w3rbiQ841lBeNRAoK4tLrhSsHnYfU0A+EDssbWMim4&#10;kYc8GzwsMNX2yju67EMlYgj7FBXUIXSplL6syaAf2Y44cifrDIYIXSW1w2sMN62cJMlUGmw4NtTY&#10;UVFT+b3/MQqkez8XX6fpx3btl+cjPxfr3Vuj1OOwf52DCNSHf/Gfe6Pj/Be4/xIP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UV/DAAAA2wAAAA8AAAAAAAAAAAAA&#10;AAAAoQIAAGRycy9kb3ducmV2LnhtbFBLBQYAAAAABAAEAPkAAACRAwAAAAA=&#10;" strokecolor="#929292" strokeweight=".72pt"/>
                <v:line id="Line 8" o:spid="_x0000_s1056" style="position:absolute;visibility:visible;mso-wrap-style:square" from="844,6454" to="11050,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9QysUAAADbAAAADwAAAGRycy9kb3ducmV2LnhtbESPT2vDMAzF74N9B6PBbqvTHUZI65ZR&#10;KA07DPoPupuIlTgkltPYa7NvPx0Gu0m8p/d+Wq4n36sbjbENbGA+y0ARV8G23Bg4HbcvOaiYkC32&#10;gcnAD0VYrx4flljYcOc93Q6pURLCsUADLqWh0DpWjjzGWRiIRavD6DHJOjbajniXcN/r1yx70x5b&#10;lgaHA20cVd3h2xv4KLenXV5/no9dl/epvu4v5Zcz5vlpel+ASjSlf/PfdWkFX2D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9QysUAAADbAAAADwAAAAAAAAAA&#10;AAAAAAChAgAAZHJzL2Rvd25yZXYueG1sUEsFBgAAAAAEAAQA+QAAAJMDAAAAAA==&#10;" strokecolor="#a9a9a9" strokeweight=".24pt"/>
                <v:line id="Line 7" o:spid="_x0000_s1057" style="position:absolute;visibility:visible;mso-wrap-style:square" from="11057,2572" to="11057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gtsMAAADbAAAADwAAAGRycy9kb3ducmV2LnhtbERPTWvCQBC9F/wPywi91Y1CpUY3oQS1&#10;HopUbfE6ZMckNDsbd7ca/31XKPQ2j/c5i7w3rbiQ841lBeNRAoK4tLrhSsHnYfX0AsIHZI2tZVJw&#10;Iw95NnhYYKrtlXd02YdKxBD2KSqoQ+hSKX1Zk0E/sh1x5E7WGQwRukpqh9cYblo5SZKpNNhwbKix&#10;o6Km8nv/YxRI934uvk7Tj+3aL89Hfi7Wu7dGqcdh/zoHEagP/+I/90bH+TO4/xIP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CYLbDAAAA2wAAAA8AAAAAAAAAAAAA&#10;AAAAoQIAAGRycy9kb3ducmV2LnhtbFBLBQYAAAAABAAEAPkAAACRAwAAAAA=&#10;" strokecolor="#929292" strokeweight=".72pt"/>
                <v:line id="Line 6" o:spid="_x0000_s1058" style="position:absolute;visibility:visible;mso-wrap-style:square" from="11050,6454" to="11064,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WWccEAAADbAAAADwAAAGRycy9kb3ducmV2LnhtbERPy4rCMBTdC/5DuMLsNNXFUKpRRJAp&#10;LgRfoLtLc9uUNje1yWjn7yeLgVkeznu1GWwrXtT72rGC+SwBQVw4XXOl4HrZT1MQPiBrbB2Tgh/y&#10;sFmPRyvMtHvziV7nUIkYwj5DBSaELpPSF4Ys+pnriCNXut5iiLCvpO7xHcNtKxdJ8ikt1hwbDHa0&#10;M1Q052+r4JDvr19pebxdmiZtQ/k83fOHUepjMmyXIAIN4V/85861gkVcH7/EH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RZZxwQAAANsAAAAPAAAAAAAAAAAAAAAA&#10;AKECAABkcnMvZG93bnJldi54bWxQSwUGAAAAAAQABAD5AAAAjwMAAAAA&#10;" strokecolor="#a9a9a9" strokeweight=".24pt"/>
                <v:shape id="Text Box 5" o:spid="_x0000_s1059" type="#_x0000_t202" style="position:absolute;left:858;top:2571;width:10192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yD8MA&#10;AADbAAAADwAAAGRycy9kb3ducmV2LnhtbESPT2sCMRTE70K/Q3iFXkSzeih1NUpRpKXgof65PzfP&#10;ZO3mZUmirt++KRQ8DjPzG2a26FwjrhRi7VnBaFiAIK68rtko2O/WgzcQMSFrbDyTgjtFWMyfejMs&#10;tb/xN123yYgM4ViiAptSW0oZK0sO49C3xNk7+eAwZRmM1AFvGe4aOS6KV+mw5rxgsaWlpepne3EK&#10;wuHcHL/kpu+MqVYf983JTlgq9fLcvU9BJOrSI/zf/tQKxiP4+5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gyD8MAAADbAAAADwAAAAAAAAAAAAAAAACYAgAAZHJzL2Rv&#10;d25yZXYueG1sUEsFBgAAAAAEAAQA9QAAAIgDAAAAAA==&#10;" fillcolor="#929292" stroked="f">
                  <v:textbox inset="0,0,0,0">
                    <w:txbxContent>
                      <w:p w:rsidR="00CB73C2" w:rsidRDefault="00331B96">
                        <w:pPr>
                          <w:spacing w:before="102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4. DETAILS OF RELEVANT EXPERIENCE</w:t>
                        </w:r>
                      </w:p>
                      <w:p w:rsidR="00CB73C2" w:rsidRDefault="00331B96">
                        <w:pPr>
                          <w:spacing w:before="91" w:line="249" w:lineRule="auto"/>
                          <w:ind w:left="100" w:right="14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This section only requires completion if you have not been a full ISTR member for at least two years and that this membership is based on you working in a field relevant to Biosafety.</w:t>
                        </w:r>
                      </w:p>
                    </w:txbxContent>
                  </v:textbox>
                </v:shape>
                <v:shape id="Text Box 4" o:spid="_x0000_s1060" type="#_x0000_t202" style="position:absolute;left:958;top:3674;width:921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B73C2" w:rsidRDefault="00331B96">
                        <w:pPr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Describe in no more than 200 words how your current role provides experience relevant to the Biosafety profession:</w:t>
                        </w:r>
                      </w:p>
                    </w:txbxContent>
                  </v:textbox>
                </v:shape>
                <v:shape id="Text Box 3" o:spid="_x0000_s1061" type="#_x0000_t202" style="position:absolute;left:958;top:6172;width:296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B73C2" w:rsidRDefault="00331B96">
                        <w:pPr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How long have you been in this role?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B73C2" w:rsidRDefault="00CB73C2">
      <w:pPr>
        <w:pStyle w:val="BodyText"/>
        <w:spacing w:before="11"/>
        <w:rPr>
          <w:b/>
          <w:sz w:val="11"/>
        </w:rPr>
      </w:pPr>
    </w:p>
    <w:p w:rsidR="00CB73C2" w:rsidRDefault="00CB73C2">
      <w:pPr>
        <w:pStyle w:val="BodyText"/>
        <w:rPr>
          <w:b/>
          <w:sz w:val="20"/>
        </w:rPr>
      </w:pPr>
    </w:p>
    <w:p w:rsidR="00CB73C2" w:rsidRDefault="00CB73C2">
      <w:pPr>
        <w:pStyle w:val="BodyText"/>
        <w:spacing w:before="5"/>
        <w:rPr>
          <w:b/>
        </w:rPr>
      </w:pPr>
    </w:p>
    <w:p w:rsidR="00331B96" w:rsidRDefault="00331B96">
      <w:pPr>
        <w:pStyle w:val="BodyText"/>
        <w:ind w:left="3300" w:right="1537" w:hanging="1775"/>
      </w:pPr>
      <w:r>
        <w:t>This completed form must be sent to the ISTR Biosafety Accreditation Scheme Administrator</w:t>
      </w:r>
    </w:p>
    <w:p w:rsidR="00CB73C2" w:rsidRDefault="003A4F3C" w:rsidP="00331B96">
      <w:pPr>
        <w:pStyle w:val="BodyText"/>
        <w:ind w:left="3300" w:right="1537" w:hanging="1775"/>
        <w:jc w:val="center"/>
      </w:pPr>
      <w:hyperlink r:id="rId14" w:history="1">
        <w:r w:rsidR="00331B96" w:rsidRPr="00BE3B9A">
          <w:rPr>
            <w:rStyle w:val="Hyperlink"/>
          </w:rPr>
          <w:t>istr-biosafadministrator@istr.org.uk</w:t>
        </w:r>
      </w:hyperlink>
    </w:p>
    <w:p w:rsidR="0002532D" w:rsidRDefault="0002532D" w:rsidP="0002532D">
      <w:pPr>
        <w:pStyle w:val="BodyText"/>
        <w:ind w:right="1537"/>
      </w:pPr>
    </w:p>
    <w:p w:rsidR="0002532D" w:rsidRDefault="0002532D" w:rsidP="0002532D">
      <w:pPr>
        <w:pStyle w:val="BodyText"/>
        <w:ind w:right="1537"/>
      </w:pPr>
      <w:r>
        <w:t>Apr-18</w:t>
      </w:r>
    </w:p>
    <w:sectPr w:rsidR="0002532D">
      <w:type w:val="continuous"/>
      <w:pgSz w:w="11900" w:h="16840"/>
      <w:pgMar w:top="3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2"/>
    <w:rsid w:val="0002532D"/>
    <w:rsid w:val="0023373C"/>
    <w:rsid w:val="00331B96"/>
    <w:rsid w:val="003A4F3C"/>
    <w:rsid w:val="00571624"/>
    <w:rsid w:val="00C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B4A188-BA26-4545-ACC9-D0FCD09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1B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96"/>
    <w:rPr>
      <w:rFonts w:ascii="Lucida Grande" w:eastAsia="Arial" w:hAnsi="Lucida Grande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istr-biosafadministrator@ist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ISTR APPLICATION FORMv2.doc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ISTR APPLICATION FORMv2.doc</dc:title>
  <dc:creator>amd</dc:creator>
  <cp:lastModifiedBy>Mark Hoare</cp:lastModifiedBy>
  <cp:revision>2</cp:revision>
  <dcterms:created xsi:type="dcterms:W3CDTF">2018-04-06T10:37:00Z</dcterms:created>
  <dcterms:modified xsi:type="dcterms:W3CDTF">2018-04-06T10:37:00Z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2017-04-25T00:00:00Z</vt:filetime>
  </property>
</Properties>
</file>